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637D" w:rsidR="000E7D10" w:rsidRDefault="00D1637D" w14:paraId="53CF3F7C" w14:textId="0D91EE92">
      <w:pPr>
        <w:rPr>
          <w:b/>
          <w:bCs/>
          <w:sz w:val="28"/>
          <w:szCs w:val="28"/>
        </w:rPr>
      </w:pPr>
      <w:bookmarkStart w:name="_Hlk135126664" w:id="0"/>
      <w:r w:rsidRPr="611D20EB">
        <w:rPr>
          <w:b/>
          <w:bCs/>
          <w:sz w:val="28"/>
          <w:szCs w:val="28"/>
        </w:rPr>
        <w:t>Entry Form Experimentation Heroes 202</w:t>
      </w:r>
      <w:r w:rsidR="00395633">
        <w:rPr>
          <w:b/>
          <w:bCs/>
          <w:sz w:val="28"/>
          <w:szCs w:val="28"/>
        </w:rPr>
        <w:t>6</w:t>
      </w:r>
    </w:p>
    <w:p w:rsidRPr="00D1637D" w:rsidR="00D1637D" w:rsidRDefault="00D1637D" w14:paraId="5B357D5C" w14:textId="3D67968A">
      <w:pPr>
        <w:rPr>
          <w:b/>
          <w:bCs/>
          <w:sz w:val="28"/>
          <w:szCs w:val="28"/>
        </w:rPr>
      </w:pPr>
      <w:r w:rsidRPr="30F740F2">
        <w:rPr>
          <w:b/>
          <w:bCs/>
          <w:sz w:val="28"/>
          <w:szCs w:val="28"/>
        </w:rPr>
        <w:t>Categor</w:t>
      </w:r>
      <w:r w:rsidRPr="30F740F2" w:rsidR="50481ED8">
        <w:rPr>
          <w:b/>
          <w:bCs/>
          <w:sz w:val="28"/>
          <w:szCs w:val="28"/>
        </w:rPr>
        <w:t>y</w:t>
      </w:r>
      <w:r w:rsidRPr="30F740F2">
        <w:rPr>
          <w:b/>
          <w:bCs/>
          <w:sz w:val="28"/>
          <w:szCs w:val="28"/>
        </w:rPr>
        <w:t>: Conversion</w:t>
      </w:r>
    </w:p>
    <w:p w:rsidR="00024835" w:rsidP="5F1729A3" w:rsidRDefault="00024835" w14:paraId="5CDCF7A3" w14:textId="07811DB8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="00024835">
        <w:rPr/>
        <w:t>Deadline for Entry:</w:t>
      </w:r>
      <w:r w:rsidRPr="5F1729A3" w:rsidR="40D491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26 June before 17:00 hours, 2026</w:t>
      </w:r>
    </w:p>
    <w:p w:rsidR="6577C82D" w:rsidP="64854243" w:rsidRDefault="6577C82D" w14:paraId="03658EA9" w14:textId="11036ABC">
      <w:pPr>
        <w:rPr>
          <w:color w:val="000000" w:themeColor="text1"/>
        </w:rPr>
      </w:pPr>
      <w:r w:rsidRPr="64854243">
        <w:rPr>
          <w:i/>
          <w:iCs/>
          <w:color w:val="000000" w:themeColor="text1"/>
        </w:rPr>
        <w:t xml:space="preserve">This default document contains </w:t>
      </w:r>
      <w:r w:rsidR="003F4CCA">
        <w:rPr>
          <w:i/>
          <w:iCs/>
          <w:color w:val="000000" w:themeColor="text1"/>
        </w:rPr>
        <w:t>2</w:t>
      </w:r>
      <w:r w:rsidRPr="64854243">
        <w:rPr>
          <w:i/>
          <w:iCs/>
          <w:color w:val="000000" w:themeColor="text1"/>
        </w:rPr>
        <w:t xml:space="preserve"> pages</w:t>
      </w:r>
    </w:p>
    <w:p w:rsidRPr="003F4CCA" w:rsidR="003F4CCA" w:rsidP="003F4CCA" w:rsidRDefault="6577C82D" w14:paraId="3EA3DD08" w14:textId="5693D337">
      <w:pPr>
        <w:pStyle w:val="Lijstalinea"/>
        <w:numPr>
          <w:ilvl w:val="0"/>
          <w:numId w:val="1"/>
        </w:numPr>
        <w:spacing w:after="0" w:line="257" w:lineRule="auto"/>
        <w:rPr>
          <w:color w:val="000000" w:themeColor="text1"/>
          <w:lang w:val="en-US"/>
        </w:rPr>
      </w:pPr>
      <w:r w:rsidRPr="64854243">
        <w:rPr>
          <w:color w:val="000000" w:themeColor="text1"/>
        </w:rPr>
        <w:t xml:space="preserve">The organisation will use the input below to determine the </w:t>
      </w:r>
      <w:r w:rsidR="003F4CCA">
        <w:rPr>
          <w:color w:val="000000" w:themeColor="text1"/>
        </w:rPr>
        <w:t xml:space="preserve">shortlist </w:t>
      </w:r>
      <w:r w:rsidRPr="64854243">
        <w:rPr>
          <w:color w:val="000000" w:themeColor="text1"/>
        </w:rPr>
        <w:t>for</w:t>
      </w:r>
      <w:r w:rsidR="003F4CCA">
        <w:rPr>
          <w:color w:val="000000" w:themeColor="text1"/>
        </w:rPr>
        <w:t xml:space="preserve"> nominees</w:t>
      </w:r>
      <w:r w:rsidRPr="64854243">
        <w:rPr>
          <w:color w:val="000000" w:themeColor="text1"/>
        </w:rPr>
        <w:t xml:space="preserve"> “Experimentation Heroes 202</w:t>
      </w:r>
      <w:r w:rsidR="003F4CCA">
        <w:rPr>
          <w:color w:val="000000" w:themeColor="text1"/>
        </w:rPr>
        <w:t>6</w:t>
      </w:r>
      <w:r w:rsidRPr="64854243">
        <w:rPr>
          <w:color w:val="000000" w:themeColor="text1"/>
        </w:rPr>
        <w:t xml:space="preserve">”. </w:t>
      </w:r>
    </w:p>
    <w:p w:rsidRPr="00CF4226" w:rsidR="00CF4226" w:rsidP="00CF4226" w:rsidRDefault="003F4CCA" w14:paraId="206389FA" w14:textId="0E0D0991">
      <w:pPr>
        <w:pStyle w:val="Lijstalinea"/>
        <w:numPr>
          <w:ilvl w:val="0"/>
          <w:numId w:val="1"/>
        </w:numPr>
        <w:spacing w:after="0" w:line="257" w:lineRule="auto"/>
        <w:rPr>
          <w:color w:val="000000" w:themeColor="text1"/>
          <w:lang w:val="en-US"/>
        </w:rPr>
      </w:pPr>
      <w:r w:rsidRPr="5F1729A3" w:rsidR="003F4CCA">
        <w:rPr>
          <w:color w:val="000000" w:themeColor="text1" w:themeTint="FF" w:themeShade="FF"/>
        </w:rPr>
        <w:t xml:space="preserve">If you are shortlisted, you have the Summer to work on your case and send it in before </w:t>
      </w:r>
      <w:r w:rsidRPr="5F1729A3" w:rsidR="6997AD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18 September before 17:00 hours, 2026</w:t>
      </w:r>
      <w:r w:rsidRPr="5F1729A3" w:rsidR="00CF4226">
        <w:rPr>
          <w:color w:val="000000" w:themeColor="text1" w:themeTint="FF" w:themeShade="FF"/>
        </w:rPr>
        <w:t xml:space="preserve">. </w:t>
      </w:r>
    </w:p>
    <w:p w:rsidRPr="00DE0FB4" w:rsidR="6577C82D" w:rsidP="64854243" w:rsidRDefault="6577C82D" w14:paraId="1ED53DE7" w14:textId="734EA079">
      <w:pPr>
        <w:pStyle w:val="Lijstalinea"/>
        <w:numPr>
          <w:ilvl w:val="0"/>
          <w:numId w:val="1"/>
        </w:numPr>
        <w:spacing w:after="0" w:line="257" w:lineRule="auto"/>
        <w:rPr>
          <w:color w:val="000000" w:themeColor="text1"/>
          <w:lang w:val="en-US"/>
        </w:rPr>
      </w:pPr>
      <w:r w:rsidRPr="64854243">
        <w:rPr>
          <w:color w:val="000000" w:themeColor="text1"/>
        </w:rPr>
        <w:t>Ownership of an entry must lie with brand/advertiser side (</w:t>
      </w:r>
      <w:r w:rsidRPr="64854243">
        <w:rPr>
          <w:b/>
          <w:bCs/>
          <w:color w:val="000000" w:themeColor="text1"/>
        </w:rPr>
        <w:t>NOT agency side</w:t>
      </w:r>
      <w:r w:rsidR="00CF4226">
        <w:rPr>
          <w:color w:val="000000" w:themeColor="text1"/>
        </w:rPr>
        <w:t xml:space="preserve">). </w:t>
      </w:r>
    </w:p>
    <w:p w:rsidRPr="00DE0FB4" w:rsidR="6577C82D" w:rsidP="64854243" w:rsidRDefault="6577C82D" w14:paraId="173365F2" w14:textId="56205331">
      <w:pPr>
        <w:pStyle w:val="Lijstalinea"/>
        <w:numPr>
          <w:ilvl w:val="0"/>
          <w:numId w:val="1"/>
        </w:numPr>
        <w:spacing w:after="0" w:line="257" w:lineRule="auto"/>
        <w:rPr>
          <w:color w:val="000000" w:themeColor="text1"/>
          <w:lang w:val="en-US"/>
        </w:rPr>
      </w:pPr>
      <w:r w:rsidRPr="64854243">
        <w:rPr>
          <w:color w:val="000000" w:themeColor="text1"/>
        </w:rPr>
        <w:t xml:space="preserve">Your entry must cover all requested information below. </w:t>
      </w:r>
    </w:p>
    <w:p w:rsidRPr="00DE0FB4" w:rsidR="6577C82D" w:rsidP="64854243" w:rsidRDefault="6577C82D" w14:paraId="723A841B" w14:textId="3BC5317C">
      <w:pPr>
        <w:pStyle w:val="Lijstalinea"/>
        <w:numPr>
          <w:ilvl w:val="0"/>
          <w:numId w:val="1"/>
        </w:numPr>
        <w:spacing w:after="0" w:line="257" w:lineRule="auto"/>
        <w:rPr>
          <w:color w:val="000000" w:themeColor="text1"/>
          <w:lang w:val="en-US"/>
        </w:rPr>
      </w:pPr>
      <w:r w:rsidRPr="64854243">
        <w:rPr>
          <w:color w:val="000000" w:themeColor="text1"/>
        </w:rPr>
        <w:t>The organisation will be looking for:</w:t>
      </w:r>
    </w:p>
    <w:p w:rsidR="6577C82D" w:rsidP="64854243" w:rsidRDefault="6577C82D" w14:paraId="1494A29E" w14:textId="0766981E">
      <w:pPr>
        <w:pStyle w:val="Lijstalinea"/>
        <w:numPr>
          <w:ilvl w:val="1"/>
          <w:numId w:val="1"/>
        </w:numPr>
        <w:spacing w:after="0" w:line="257" w:lineRule="auto"/>
        <w:rPr>
          <w:color w:val="000000" w:themeColor="text1"/>
          <w:lang w:val="nl-NL"/>
        </w:rPr>
      </w:pPr>
      <w:r w:rsidRPr="64854243">
        <w:rPr>
          <w:color w:val="000000" w:themeColor="text1"/>
        </w:rPr>
        <w:t>Creativity &amp; Innovation</w:t>
      </w:r>
    </w:p>
    <w:p w:rsidRPr="00DE0FB4" w:rsidR="6577C82D" w:rsidP="64854243" w:rsidRDefault="6577C82D" w14:paraId="270A50D4" w14:textId="57763262">
      <w:pPr>
        <w:pStyle w:val="Lijstalinea"/>
        <w:numPr>
          <w:ilvl w:val="1"/>
          <w:numId w:val="1"/>
        </w:numPr>
        <w:spacing w:after="0" w:line="257" w:lineRule="auto"/>
        <w:rPr>
          <w:color w:val="000000" w:themeColor="text1"/>
          <w:lang w:val="en-US"/>
        </w:rPr>
      </w:pPr>
      <w:r w:rsidRPr="64854243">
        <w:rPr>
          <w:color w:val="000000" w:themeColor="text1"/>
        </w:rPr>
        <w:t>Tangible and statistically sound data and results</w:t>
      </w:r>
    </w:p>
    <w:p w:rsidR="6577C82D" w:rsidP="64854243" w:rsidRDefault="6577C82D" w14:paraId="40C7A34C" w14:textId="54FBA3B8">
      <w:pPr>
        <w:pStyle w:val="Lijstalinea"/>
        <w:numPr>
          <w:ilvl w:val="1"/>
          <w:numId w:val="1"/>
        </w:numPr>
        <w:spacing w:after="0" w:line="257" w:lineRule="auto"/>
        <w:rPr>
          <w:color w:val="000000" w:themeColor="text1"/>
          <w:lang w:val="nl-NL"/>
        </w:rPr>
      </w:pPr>
      <w:r w:rsidRPr="64854243">
        <w:rPr>
          <w:color w:val="000000" w:themeColor="text1"/>
        </w:rPr>
        <w:t>Responsible &amp; privacy-minded data use</w:t>
      </w:r>
    </w:p>
    <w:p w:rsidRPr="00DE0FB4" w:rsidR="6577C82D" w:rsidP="64854243" w:rsidRDefault="6577C82D" w14:paraId="7067DA2E" w14:textId="5EA0D105">
      <w:pPr>
        <w:pStyle w:val="Lijstalinea"/>
        <w:numPr>
          <w:ilvl w:val="0"/>
          <w:numId w:val="1"/>
        </w:numPr>
        <w:spacing w:after="0" w:line="257" w:lineRule="auto"/>
        <w:rPr>
          <w:color w:val="000000" w:themeColor="text1"/>
          <w:lang w:val="en-US"/>
        </w:rPr>
      </w:pPr>
      <w:r w:rsidRPr="64854243">
        <w:rPr>
          <w:color w:val="000000" w:themeColor="text1"/>
        </w:rPr>
        <w:t>Please submit this format as PDF.</w:t>
      </w:r>
    </w:p>
    <w:p w:rsidRPr="00DE0FB4" w:rsidR="6577C82D" w:rsidP="64854243" w:rsidRDefault="6577C82D" w14:paraId="7CFA12C1" w14:textId="26BBB97E">
      <w:pPr>
        <w:pStyle w:val="Lijstalinea"/>
        <w:numPr>
          <w:ilvl w:val="0"/>
          <w:numId w:val="1"/>
        </w:numPr>
        <w:spacing w:after="0" w:line="257" w:lineRule="auto"/>
        <w:rPr>
          <w:color w:val="000000" w:themeColor="text1"/>
          <w:lang w:val="en-US"/>
        </w:rPr>
      </w:pPr>
      <w:r w:rsidRPr="64854243">
        <w:rPr>
          <w:color w:val="000000" w:themeColor="text1"/>
        </w:rPr>
        <w:t xml:space="preserve">We ask for contact details </w:t>
      </w:r>
      <w:r w:rsidRPr="64854243" w:rsidR="002651E3">
        <w:rPr>
          <w:color w:val="000000" w:themeColor="text1"/>
        </w:rPr>
        <w:t>to</w:t>
      </w:r>
      <w:r w:rsidRPr="64854243">
        <w:rPr>
          <w:color w:val="000000" w:themeColor="text1"/>
        </w:rPr>
        <w:t xml:space="preserve"> have the possibility to get clarifying questions </w:t>
      </w:r>
      <w:r w:rsidR="00B03D24">
        <w:rPr>
          <w:color w:val="000000" w:themeColor="text1"/>
        </w:rPr>
        <w:t>if needed.</w:t>
      </w:r>
    </w:p>
    <w:p w:rsidRPr="00DE0FB4" w:rsidR="64854243" w:rsidP="64854243" w:rsidRDefault="64854243" w14:paraId="5E708A1F" w14:textId="3059E6E2">
      <w:pPr>
        <w:spacing w:after="0" w:line="257" w:lineRule="auto"/>
        <w:rPr>
          <w:color w:val="000000" w:themeColor="text1"/>
          <w:lang w:val="en-US"/>
        </w:rPr>
      </w:pPr>
    </w:p>
    <w:p w:rsidRPr="00B03D24" w:rsidR="64854243" w:rsidP="00B03D24" w:rsidRDefault="6577C82D" w14:paraId="56FE5004" w14:textId="5884F17C">
      <w:pPr>
        <w:spacing w:after="0" w:line="257" w:lineRule="auto"/>
        <w:rPr>
          <w:color w:val="000000" w:themeColor="text1"/>
          <w:lang w:val="en-US"/>
        </w:rPr>
      </w:pPr>
      <w:r w:rsidRPr="64854243">
        <w:rPr>
          <w:i/>
          <w:iCs/>
          <w:color w:val="000000" w:themeColor="text1"/>
        </w:rPr>
        <w:t xml:space="preserve">Check all rules and requirements </w:t>
      </w:r>
      <w:hyperlink r:id="rId11">
        <w:r w:rsidRPr="64854243">
          <w:rPr>
            <w:rStyle w:val="Hyperlink"/>
            <w:i/>
            <w:iCs/>
          </w:rPr>
          <w:t>here</w:t>
        </w:r>
      </w:hyperlink>
      <w:r w:rsidRPr="64854243">
        <w:rPr>
          <w:i/>
          <w:iCs/>
          <w:color w:val="000000" w:themeColor="text1"/>
        </w:rPr>
        <w:t>.</w:t>
      </w:r>
    </w:p>
    <w:p w:rsidR="00D1637D" w:rsidRDefault="00D1637D" w14:paraId="36CE44C6" w14:textId="77777777"/>
    <w:bookmarkEnd w:id="0"/>
    <w:p w:rsidRPr="004408AA" w:rsidR="00D6206E" w:rsidP="00D6206E" w:rsidRDefault="00D6206E" w14:paraId="6ECF6DE7" w14:textId="77777777">
      <w:pPr>
        <w:rPr>
          <w:b/>
          <w:bCs/>
        </w:rPr>
      </w:pPr>
      <w:r w:rsidRPr="004408AA">
        <w:rPr>
          <w:b/>
          <w:bCs/>
        </w:rPr>
        <w:t>NAME OF YOUR CASE</w:t>
      </w:r>
    </w:p>
    <w:tbl>
      <w:tblPr>
        <w:tblW w:w="90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6206E" w14:paraId="049D4CA3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06E" w:rsidRDefault="00D6206E" w14:paraId="26B83A3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name="_Hlk135127729" w:id="1"/>
          </w:p>
        </w:tc>
      </w:tr>
      <w:bookmarkEnd w:id="1"/>
    </w:tbl>
    <w:p w:rsidR="00D6206E" w:rsidP="00D6206E" w:rsidRDefault="00D6206E" w14:paraId="2191ACBC" w14:textId="77777777"/>
    <w:p w:rsidRPr="00D1637D" w:rsidR="00D6206E" w:rsidP="00D6206E" w:rsidRDefault="00D6206E" w14:paraId="6C9C5F84" w14:textId="77777777">
      <w:pPr>
        <w:rPr>
          <w:b/>
          <w:bCs/>
        </w:rPr>
      </w:pPr>
      <w:r w:rsidRPr="00D1637D">
        <w:rPr>
          <w:b/>
          <w:bCs/>
        </w:rPr>
        <w:t>YOUR DETAILS</w:t>
      </w:r>
    </w:p>
    <w:p w:rsidR="00D6206E" w:rsidP="00D6206E" w:rsidRDefault="00D6206E" w14:paraId="46094623" w14:textId="77777777">
      <w:pPr>
        <w:pStyle w:val="Lijstalinea"/>
        <w:numPr>
          <w:ilvl w:val="0"/>
          <w:numId w:val="4"/>
        </w:numPr>
      </w:pPr>
      <w:r>
        <w:t>Your organisation</w:t>
      </w:r>
    </w:p>
    <w:tbl>
      <w:tblPr>
        <w:tblW w:w="8309" w:type="dxa"/>
        <w:tblInd w:w="8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D6206E" w14:paraId="2E07609B" w14:textId="77777777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06E" w:rsidRDefault="00D6206E" w14:paraId="6CD477D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6206E" w:rsidP="00D6206E" w:rsidRDefault="00D6206E" w14:paraId="6C11F5F2" w14:textId="77777777">
      <w:pPr>
        <w:pStyle w:val="Lijstalinea"/>
      </w:pPr>
    </w:p>
    <w:p w:rsidR="00D6206E" w:rsidP="00D6206E" w:rsidRDefault="00D6206E" w14:paraId="08152460" w14:textId="77777777">
      <w:pPr>
        <w:pStyle w:val="Lijstalinea"/>
        <w:numPr>
          <w:ilvl w:val="0"/>
          <w:numId w:val="4"/>
        </w:numPr>
      </w:pPr>
      <w:r>
        <w:t>Contact name</w:t>
      </w:r>
    </w:p>
    <w:tbl>
      <w:tblPr>
        <w:tblW w:w="8309" w:type="dxa"/>
        <w:tblInd w:w="8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D6206E" w14:paraId="4BC3F4F3" w14:textId="77777777">
        <w:trPr>
          <w:trHeight w:val="227"/>
        </w:trPr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06E" w:rsidRDefault="00D6206E" w14:paraId="2E213A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6206E" w:rsidP="00D6206E" w:rsidRDefault="00D6206E" w14:paraId="3798F05C" w14:textId="77777777">
      <w:pPr>
        <w:pStyle w:val="Lijstalinea"/>
      </w:pPr>
    </w:p>
    <w:p w:rsidR="00D6206E" w:rsidP="00D6206E" w:rsidRDefault="00D6206E" w14:paraId="0149CA59" w14:textId="77777777">
      <w:pPr>
        <w:pStyle w:val="Lijstalinea"/>
        <w:numPr>
          <w:ilvl w:val="0"/>
          <w:numId w:val="4"/>
        </w:numPr>
      </w:pPr>
      <w:r>
        <w:t>Job Title</w:t>
      </w:r>
    </w:p>
    <w:tbl>
      <w:tblPr>
        <w:tblW w:w="8384" w:type="dxa"/>
        <w:tblInd w:w="8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8384"/>
      </w:tblGrid>
      <w:tr w:rsidR="00D6206E" w14:paraId="0505AA7F" w14:textId="77777777">
        <w:trPr>
          <w:trHeight w:val="70"/>
        </w:trPr>
        <w:tc>
          <w:tcPr>
            <w:tcW w:w="8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06E" w:rsidRDefault="00D6206E" w14:paraId="06E472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6206E" w:rsidP="00D6206E" w:rsidRDefault="00D6206E" w14:paraId="456A7748" w14:textId="77777777">
      <w:pPr>
        <w:pStyle w:val="Lijstalinea"/>
      </w:pPr>
    </w:p>
    <w:p w:rsidR="00D6206E" w:rsidP="00D6206E" w:rsidRDefault="00D6206E" w14:paraId="206EDCA3" w14:textId="0534D0E5">
      <w:pPr>
        <w:pStyle w:val="Lijstalinea"/>
        <w:numPr>
          <w:ilvl w:val="0"/>
          <w:numId w:val="4"/>
        </w:numPr>
      </w:pPr>
      <w:r>
        <w:t>Telephone</w:t>
      </w:r>
    </w:p>
    <w:tbl>
      <w:tblPr>
        <w:tblW w:w="8384" w:type="dxa"/>
        <w:tblInd w:w="8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8384"/>
      </w:tblGrid>
      <w:tr w:rsidR="00D6206E" w14:paraId="71196E98" w14:textId="77777777">
        <w:tc>
          <w:tcPr>
            <w:tcW w:w="8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06E" w:rsidRDefault="00D6206E" w14:paraId="581322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6206E" w:rsidP="00D6206E" w:rsidRDefault="00D6206E" w14:paraId="77B4BB3F" w14:textId="77777777">
      <w:pPr>
        <w:pStyle w:val="Lijstalinea"/>
      </w:pPr>
    </w:p>
    <w:p w:rsidR="00D6206E" w:rsidP="00D6206E" w:rsidRDefault="00D6206E" w14:paraId="6B804DCE" w14:textId="77777777">
      <w:pPr>
        <w:pStyle w:val="Lijstalinea"/>
        <w:numPr>
          <w:ilvl w:val="0"/>
          <w:numId w:val="4"/>
        </w:numPr>
      </w:pPr>
      <w:r>
        <w:t>Email address</w:t>
      </w:r>
    </w:p>
    <w:tbl>
      <w:tblPr>
        <w:tblW w:w="8384" w:type="dxa"/>
        <w:tblInd w:w="8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8384"/>
      </w:tblGrid>
      <w:tr w:rsidR="00D6206E" w14:paraId="0D9FEC8F" w14:textId="77777777">
        <w:trPr>
          <w:trHeight w:val="70"/>
        </w:trPr>
        <w:tc>
          <w:tcPr>
            <w:tcW w:w="8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06E" w:rsidRDefault="00D6206E" w14:paraId="3435C3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6206E" w:rsidP="00D6206E" w:rsidRDefault="00D6206E" w14:paraId="4B42EC56" w14:textId="77777777">
      <w:pPr>
        <w:pStyle w:val="Lijstalinea"/>
      </w:pPr>
    </w:p>
    <w:p w:rsidR="00D6206E" w:rsidP="00D6206E" w:rsidRDefault="00D6206E" w14:paraId="61717688" w14:textId="77777777">
      <w:pPr>
        <w:pStyle w:val="Lijstalinea"/>
        <w:numPr>
          <w:ilvl w:val="0"/>
          <w:numId w:val="4"/>
        </w:numPr>
      </w:pPr>
      <w:r>
        <w:t>Organisations/partners &amp; tools involved in this case</w:t>
      </w:r>
    </w:p>
    <w:tbl>
      <w:tblPr>
        <w:tblW w:w="8384" w:type="dxa"/>
        <w:tblInd w:w="8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8384"/>
      </w:tblGrid>
      <w:tr w:rsidR="00D6206E" w14:paraId="38A20F15" w14:textId="77777777">
        <w:trPr>
          <w:trHeight w:val="70"/>
        </w:trPr>
        <w:tc>
          <w:tcPr>
            <w:tcW w:w="83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206E" w:rsidRDefault="00D6206E" w14:paraId="58DD30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C3090C" w:rsidP="00D6206E" w:rsidRDefault="00C3090C" w14:paraId="284CA811" w14:textId="77777777">
      <w:pPr>
        <w:rPr>
          <w:b/>
          <w:bCs/>
        </w:rPr>
      </w:pPr>
    </w:p>
    <w:p w:rsidRPr="00D1637D" w:rsidR="00D6206E" w:rsidP="00D6206E" w:rsidRDefault="00C3090C" w14:paraId="7B05F781" w14:textId="7B30A745">
      <w:pPr>
        <w:rPr>
          <w:b/>
          <w:bCs/>
        </w:rPr>
      </w:pPr>
      <w:r>
        <w:rPr>
          <w:b/>
          <w:bCs/>
        </w:rPr>
        <w:t xml:space="preserve">Problem statement &amp; objectives </w:t>
      </w:r>
      <w:r w:rsidRPr="4671F153" w:rsidR="00D6206E">
        <w:rPr>
          <w:b/>
          <w:bCs/>
        </w:rPr>
        <w:t xml:space="preserve">(MAX </w:t>
      </w:r>
      <w:r>
        <w:rPr>
          <w:b/>
          <w:bCs/>
        </w:rPr>
        <w:t>2</w:t>
      </w:r>
      <w:r w:rsidRPr="4671F153" w:rsidR="00D6206E">
        <w:rPr>
          <w:b/>
          <w:bCs/>
        </w:rPr>
        <w:t>00 WORDS)</w:t>
      </w:r>
    </w:p>
    <w:p w:rsidRPr="00D1637D" w:rsidR="00D6206E" w:rsidP="65473C7C" w:rsidRDefault="00F379F8" w14:paraId="2EF4F77E" w14:textId="3A169BC6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  <w:lang w:val="en-US"/>
        </w:rPr>
      </w:pPr>
      <w:r w:rsidRPr="65473C7C" w:rsidR="00F379F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  <w:lang w:val="en-US"/>
        </w:rPr>
        <w:t>What triggered this experiment</w:t>
      </w:r>
      <w:r w:rsidRPr="65473C7C" w:rsidR="00F379F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or need for change</w:t>
      </w:r>
      <w:r w:rsidRPr="65473C7C" w:rsidR="00F379F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  <w:lang w:val="en-US"/>
        </w:rPr>
        <w:t>? A business problem, data signal, or customer insight?</w:t>
      </w:r>
      <w:r w:rsidRPr="65473C7C" w:rsidR="00F379F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5473C7C" w:rsidR="00F379F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  <w:lang w:val="en-US"/>
        </w:rPr>
        <w:t>Name</w:t>
      </w:r>
      <w:r w:rsidRPr="65473C7C" w:rsidR="00F379F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  <w:lang w:val="en-US"/>
        </w:rPr>
        <w:t xml:space="preserve"> primary and secondary metrics upfront. Avoid vague goals.</w:t>
      </w:r>
    </w:p>
    <w:tbl>
      <w:tblPr>
        <w:tblW w:w="90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Pr="00C40B22" w:rsidR="00D6206E" w14:paraId="2894EAF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16929" w:rsidR="00D6206E" w:rsidRDefault="00D6206E" w14:paraId="06C758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6206E" w:rsidP="00D6206E" w:rsidRDefault="00D6206E" w14:paraId="74067B50" w14:textId="77777777">
      <w:pPr>
        <w:rPr>
          <w:b/>
          <w:bCs/>
        </w:rPr>
      </w:pPr>
    </w:p>
    <w:p w:rsidRPr="00D1637D" w:rsidR="00D6206E" w:rsidP="00D6206E" w:rsidRDefault="0052417C" w14:paraId="37B5A2C0" w14:textId="1FF46C8B">
      <w:pPr>
        <w:rPr>
          <w:b/>
          <w:bCs/>
        </w:rPr>
      </w:pPr>
      <w:r>
        <w:rPr>
          <w:b/>
          <w:bCs/>
        </w:rPr>
        <w:t>Approach &amp; execution</w:t>
      </w:r>
      <w:r w:rsidRPr="00D1637D" w:rsidR="00D6206E">
        <w:rPr>
          <w:b/>
          <w:bCs/>
        </w:rPr>
        <w:t xml:space="preserve"> (MAX </w:t>
      </w:r>
      <w:r>
        <w:rPr>
          <w:b/>
          <w:bCs/>
        </w:rPr>
        <w:t>2</w:t>
      </w:r>
      <w:r w:rsidRPr="00D1637D" w:rsidR="00D6206E">
        <w:rPr>
          <w:b/>
          <w:bCs/>
        </w:rPr>
        <w:t>50 WORDS)</w:t>
      </w:r>
    </w:p>
    <w:p w:rsidRPr="00D1637D" w:rsidR="00D6206E" w:rsidP="65473C7C" w:rsidRDefault="00742C86" w14:paraId="4E316ECC" w14:textId="4B4173C4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</w:pPr>
      <w:r w:rsidRPr="65473C7C" w:rsidR="00742C8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  <w:lang w:val="en-US"/>
        </w:rPr>
        <w:t>Explain which</w:t>
      </w:r>
      <w:r w:rsidRPr="65473C7C" w:rsidR="00742C8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5473C7C" w:rsidR="00742C8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  <w:lang w:val="en-US"/>
        </w:rPr>
        <w:t>type of solution was chosen and the reasoning behind it</w:t>
      </w:r>
      <w:r w:rsidRPr="65473C7C" w:rsidR="00742C8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  <w:sz w:val="20"/>
          <w:szCs w:val="20"/>
          <w:lang w:val="en-US"/>
        </w:rPr>
        <w:t>.</w:t>
      </w:r>
      <w:r w:rsidRPr="65473C7C" w:rsidR="00FD414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 </w:t>
      </w:r>
      <w:r w:rsidRPr="65473C7C" w:rsidR="00FD414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0"/>
          <w:szCs w:val="20"/>
        </w:rPr>
        <w:t xml:space="preserve">Which data sources and segments did you derive/use and why? Which Metrics/KPIs did you use and why? </w:t>
      </w:r>
    </w:p>
    <w:tbl>
      <w:tblPr>
        <w:tblW w:w="90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Pr="00C40B22" w:rsidR="00D6206E" w14:paraId="647EEF2D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16929" w:rsidR="00D6206E" w:rsidRDefault="00D6206E" w14:paraId="59747A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6206E" w:rsidP="00D6206E" w:rsidRDefault="00D6206E" w14:paraId="5890C758" w14:textId="77777777">
      <w:pPr>
        <w:rPr>
          <w:b/>
          <w:bCs/>
        </w:rPr>
      </w:pPr>
    </w:p>
    <w:p w:rsidRPr="00D1637D" w:rsidR="00D6206E" w:rsidP="00D6206E" w:rsidRDefault="009826F0" w14:paraId="453C619F" w14:textId="640185B3">
      <w:pPr>
        <w:rPr>
          <w:b/>
          <w:bCs/>
        </w:rPr>
      </w:pPr>
      <w:r>
        <w:rPr>
          <w:b/>
          <w:bCs/>
        </w:rPr>
        <w:t>Results &amp; impact</w:t>
      </w:r>
      <w:r w:rsidRPr="4671F153" w:rsidR="00D6206E">
        <w:rPr>
          <w:b/>
          <w:bCs/>
        </w:rPr>
        <w:t xml:space="preserve"> (MAX </w:t>
      </w:r>
      <w:r>
        <w:rPr>
          <w:b/>
          <w:bCs/>
        </w:rPr>
        <w:t>2</w:t>
      </w:r>
      <w:r w:rsidRPr="4671F153" w:rsidR="00D6206E">
        <w:rPr>
          <w:b/>
          <w:bCs/>
        </w:rPr>
        <w:t>00 WORDS)</w:t>
      </w:r>
    </w:p>
    <w:p w:rsidRPr="0071564A" w:rsidR="00FD4144" w:rsidP="65473C7C" w:rsidRDefault="00FD4144" w14:paraId="58F3BD20" w14:textId="23195704">
      <w:pPr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0"/>
          <w:szCs w:val="20"/>
          <w:lang w:val="en-US"/>
        </w:rPr>
      </w:pPr>
      <w:r w:rsidRPr="65473C7C" w:rsidR="00FD414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0"/>
          <w:szCs w:val="20"/>
        </w:rPr>
        <w:t xml:space="preserve">What was the result? </w:t>
      </w:r>
      <w:r w:rsidRPr="65473C7C" w:rsidR="00FD414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0"/>
          <w:szCs w:val="20"/>
          <w:lang w:val="en-US"/>
        </w:rPr>
        <w:t xml:space="preserve">What did you </w:t>
      </w:r>
      <w:r w:rsidRPr="65473C7C" w:rsidR="00902E1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0"/>
          <w:szCs w:val="20"/>
          <w:lang w:val="en-US"/>
        </w:rPr>
        <w:t xml:space="preserve">and your organization </w:t>
      </w:r>
      <w:r w:rsidRPr="65473C7C" w:rsidR="00FD414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0"/>
          <w:szCs w:val="20"/>
          <w:lang w:val="en-US"/>
        </w:rPr>
        <w:t>learn</w:t>
      </w:r>
      <w:r w:rsidRPr="65473C7C" w:rsidR="00902E1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0"/>
          <w:szCs w:val="20"/>
          <w:lang w:val="en-US"/>
        </w:rPr>
        <w:t xml:space="preserve"> </w:t>
      </w:r>
      <w:r w:rsidRPr="65473C7C" w:rsidR="00FD414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0"/>
          <w:szCs w:val="20"/>
          <w:lang w:val="en-US"/>
        </w:rPr>
        <w:t>and why is this award worthy?</w:t>
      </w:r>
    </w:p>
    <w:tbl>
      <w:tblPr>
        <w:tblW w:w="90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Pr="00C40B22" w:rsidR="00D6206E" w14:paraId="21332E5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D4144" w:rsidR="00D6206E" w:rsidRDefault="00D6206E" w14:paraId="3749B1B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</w:tbl>
    <w:p w:rsidR="00D6206E" w:rsidP="00D6206E" w:rsidRDefault="00D6206E" w14:paraId="4384B0CB" w14:textId="77777777">
      <w:pPr>
        <w:rPr>
          <w:b/>
          <w:bCs/>
        </w:rPr>
      </w:pPr>
    </w:p>
    <w:sectPr w:rsidR="00D6206E">
      <w:headerReference w:type="default" r:id="rId12"/>
      <w:pgSz w:w="11906" w:h="16838" w:orient="portrait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23D1" w:rsidP="00C00BC2" w:rsidRDefault="00F723D1" w14:paraId="1291C896" w14:textId="77777777">
      <w:pPr>
        <w:spacing w:after="0" w:line="240" w:lineRule="auto"/>
      </w:pPr>
      <w:r>
        <w:separator/>
      </w:r>
    </w:p>
  </w:endnote>
  <w:endnote w:type="continuationSeparator" w:id="0">
    <w:p w:rsidR="00F723D1" w:rsidP="00C00BC2" w:rsidRDefault="00F723D1" w14:paraId="1FA81B88" w14:textId="77777777">
      <w:pPr>
        <w:spacing w:after="0" w:line="240" w:lineRule="auto"/>
      </w:pPr>
      <w:r>
        <w:continuationSeparator/>
      </w:r>
    </w:p>
  </w:endnote>
  <w:endnote w:type="continuationNotice" w:id="1">
    <w:p w:rsidR="00F723D1" w:rsidRDefault="00F723D1" w14:paraId="7D4A8D6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23D1" w:rsidP="00C00BC2" w:rsidRDefault="00F723D1" w14:paraId="4C703F90" w14:textId="77777777">
      <w:pPr>
        <w:spacing w:after="0" w:line="240" w:lineRule="auto"/>
      </w:pPr>
      <w:r>
        <w:separator/>
      </w:r>
    </w:p>
  </w:footnote>
  <w:footnote w:type="continuationSeparator" w:id="0">
    <w:p w:rsidR="00F723D1" w:rsidP="00C00BC2" w:rsidRDefault="00F723D1" w14:paraId="76DAB358" w14:textId="77777777">
      <w:pPr>
        <w:spacing w:after="0" w:line="240" w:lineRule="auto"/>
      </w:pPr>
      <w:r>
        <w:continuationSeparator/>
      </w:r>
    </w:p>
  </w:footnote>
  <w:footnote w:type="continuationNotice" w:id="1">
    <w:p w:rsidR="00F723D1" w:rsidRDefault="00F723D1" w14:paraId="2C15BED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00BC2" w:rsidRDefault="00DE7CCE" w14:paraId="4101E6C4" w14:textId="06FA307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20ECC3" wp14:editId="72151A95">
          <wp:simplePos x="0" y="0"/>
          <wp:positionH relativeFrom="column">
            <wp:posOffset>4765675</wp:posOffset>
          </wp:positionH>
          <wp:positionV relativeFrom="paragraph">
            <wp:posOffset>-116840</wp:posOffset>
          </wp:positionV>
          <wp:extent cx="1710690" cy="676275"/>
          <wp:effectExtent l="0" t="0" r="3810" b="9525"/>
          <wp:wrapSquare wrapText="bothSides"/>
          <wp:docPr id="797758578" name="Picture 797758578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758578" name="Afbeelding 1" descr="Afbeelding met tekst, Lettertype, Graphics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6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35D"/>
    <w:multiLevelType w:val="hybridMultilevel"/>
    <w:tmpl w:val="B4B647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476F"/>
    <w:multiLevelType w:val="hybridMultilevel"/>
    <w:tmpl w:val="E390B4A0"/>
    <w:lvl w:ilvl="0" w:tplc="14A4283C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FB9AD102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EBF81C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F27C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FEB7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546F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062D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72A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D082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C00C74"/>
    <w:multiLevelType w:val="multilevel"/>
    <w:tmpl w:val="E3ACDABE"/>
    <w:lvl w:ilvl="0"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3D7200BE"/>
    <w:multiLevelType w:val="multilevel"/>
    <w:tmpl w:val="59EE9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30368990">
    <w:abstractNumId w:val="1"/>
  </w:num>
  <w:num w:numId="2" w16cid:durableId="349065568">
    <w:abstractNumId w:val="3"/>
  </w:num>
  <w:num w:numId="3" w16cid:durableId="392893413">
    <w:abstractNumId w:val="2"/>
  </w:num>
  <w:num w:numId="4" w16cid:durableId="147359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10"/>
    <w:rsid w:val="00024835"/>
    <w:rsid w:val="000270E0"/>
    <w:rsid w:val="000E7D10"/>
    <w:rsid w:val="00137964"/>
    <w:rsid w:val="00184033"/>
    <w:rsid w:val="001E50A5"/>
    <w:rsid w:val="00253659"/>
    <w:rsid w:val="002651E3"/>
    <w:rsid w:val="003009E8"/>
    <w:rsid w:val="00330353"/>
    <w:rsid w:val="00384CF3"/>
    <w:rsid w:val="00395633"/>
    <w:rsid w:val="003F4CCA"/>
    <w:rsid w:val="00452D0F"/>
    <w:rsid w:val="0049318E"/>
    <w:rsid w:val="004E1F52"/>
    <w:rsid w:val="004F02AE"/>
    <w:rsid w:val="0052417C"/>
    <w:rsid w:val="00551AF7"/>
    <w:rsid w:val="00554BFE"/>
    <w:rsid w:val="005F7E1D"/>
    <w:rsid w:val="006F7CB2"/>
    <w:rsid w:val="00742C86"/>
    <w:rsid w:val="00780BA3"/>
    <w:rsid w:val="00845095"/>
    <w:rsid w:val="008A684D"/>
    <w:rsid w:val="00902E1B"/>
    <w:rsid w:val="00962FB2"/>
    <w:rsid w:val="009826F0"/>
    <w:rsid w:val="009D0564"/>
    <w:rsid w:val="00A4376D"/>
    <w:rsid w:val="00A50B11"/>
    <w:rsid w:val="00A561E1"/>
    <w:rsid w:val="00A73714"/>
    <w:rsid w:val="00AB3810"/>
    <w:rsid w:val="00AB4F43"/>
    <w:rsid w:val="00B03D24"/>
    <w:rsid w:val="00B25F82"/>
    <w:rsid w:val="00C00BC2"/>
    <w:rsid w:val="00C3090C"/>
    <w:rsid w:val="00CA29F3"/>
    <w:rsid w:val="00CF4226"/>
    <w:rsid w:val="00D10E9E"/>
    <w:rsid w:val="00D1637D"/>
    <w:rsid w:val="00D6206E"/>
    <w:rsid w:val="00D8585F"/>
    <w:rsid w:val="00DE0FB4"/>
    <w:rsid w:val="00DE7CCE"/>
    <w:rsid w:val="00E32A8A"/>
    <w:rsid w:val="00E86101"/>
    <w:rsid w:val="00F32A31"/>
    <w:rsid w:val="00F379F8"/>
    <w:rsid w:val="00F723D1"/>
    <w:rsid w:val="00F90A59"/>
    <w:rsid w:val="00FD4144"/>
    <w:rsid w:val="00FF79E0"/>
    <w:rsid w:val="03043717"/>
    <w:rsid w:val="12155D17"/>
    <w:rsid w:val="17C1FF72"/>
    <w:rsid w:val="21837373"/>
    <w:rsid w:val="24FDF4E4"/>
    <w:rsid w:val="256B0F29"/>
    <w:rsid w:val="29FDBECA"/>
    <w:rsid w:val="2FE49E7F"/>
    <w:rsid w:val="30F740F2"/>
    <w:rsid w:val="320C31EE"/>
    <w:rsid w:val="351D14E9"/>
    <w:rsid w:val="40D491ED"/>
    <w:rsid w:val="4671F153"/>
    <w:rsid w:val="474B4BD8"/>
    <w:rsid w:val="4B2DFC13"/>
    <w:rsid w:val="4C806038"/>
    <w:rsid w:val="50481ED8"/>
    <w:rsid w:val="5381317E"/>
    <w:rsid w:val="539C2ABA"/>
    <w:rsid w:val="542DB0CA"/>
    <w:rsid w:val="546FA0AC"/>
    <w:rsid w:val="54B1E2EC"/>
    <w:rsid w:val="55EA4C3A"/>
    <w:rsid w:val="5883EBEA"/>
    <w:rsid w:val="5F1729A3"/>
    <w:rsid w:val="611D20EB"/>
    <w:rsid w:val="64854243"/>
    <w:rsid w:val="65473C7C"/>
    <w:rsid w:val="6577C82D"/>
    <w:rsid w:val="6997AD75"/>
    <w:rsid w:val="7296C7AA"/>
    <w:rsid w:val="7CB8C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F617E"/>
  <w15:docId w15:val="{2365E51B-D56B-44D7-BFBF-0AEBE5DD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GB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1DC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F116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jstalinea">
    <w:name w:val="List Paragraph"/>
    <w:basedOn w:val="Standaard"/>
    <w:uiPriority w:val="34"/>
    <w:qFormat/>
    <w:rsid w:val="00C4325F"/>
    <w:pPr>
      <w:ind w:left="720"/>
      <w:contextualSpacing/>
    </w:pPr>
  </w:style>
  <w:style w:type="character" w:styleId="Kop1Char" w:customStyle="1">
    <w:name w:val="Kop 1 Char"/>
    <w:basedOn w:val="Standaardalinea-lettertype"/>
    <w:link w:val="Kop1"/>
    <w:uiPriority w:val="9"/>
    <w:rsid w:val="00E81DC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5F1167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C00BC2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00BC2"/>
  </w:style>
  <w:style w:type="paragraph" w:styleId="Voettekst">
    <w:name w:val="footer"/>
    <w:basedOn w:val="Standaard"/>
    <w:link w:val="VoettekstChar"/>
    <w:uiPriority w:val="99"/>
    <w:unhideWhenUsed/>
    <w:rsid w:val="00C00BC2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C00BC2"/>
  </w:style>
  <w:style w:type="table" w:styleId="TableNormal1" w:customStyle="1">
    <w:name w:val="Table Normal1"/>
    <w:rsid w:val="000270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8403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4033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18403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403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184033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32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xperimentationheroes.com/regels-en-criteria-voor-inzending/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5560C7BD8DF4CAB2EC499E0020198" ma:contentTypeVersion="18" ma:contentTypeDescription="Create a new document." ma:contentTypeScope="" ma:versionID="49ad2f98b39612e9bf148d888a1b483c">
  <xsd:schema xmlns:xsd="http://www.w3.org/2001/XMLSchema" xmlns:xs="http://www.w3.org/2001/XMLSchema" xmlns:p="http://schemas.microsoft.com/office/2006/metadata/properties" xmlns:ns2="e524d47b-49b7-4fea-8dd1-0e78f635d759" xmlns:ns3="72c23578-ea5f-45ca-94e3-23bfd4f73a1f" targetNamespace="http://schemas.microsoft.com/office/2006/metadata/properties" ma:root="true" ma:fieldsID="e54ef761fd3b1f0d258a3e51bfa4705c" ns2:_="" ns3:_="">
    <xsd:import namespace="e524d47b-49b7-4fea-8dd1-0e78f635d759"/>
    <xsd:import namespace="72c23578-ea5f-45ca-94e3-23bfd4f73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4d47b-49b7-4fea-8dd1-0e78f635d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07402d-f841-477a-9139-660c5fe86e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23578-ea5f-45ca-94e3-23bfd4f73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251123-5140-4fc5-b7d5-3f7bb8143a09}" ma:internalName="TaxCatchAll" ma:showField="CatchAllData" ma:web="72c23578-ea5f-45ca-94e3-23bfd4f7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4d47b-49b7-4fea-8dd1-0e78f635d759">
      <Terms xmlns="http://schemas.microsoft.com/office/infopath/2007/PartnerControls"/>
    </lcf76f155ced4ddcb4097134ff3c332f>
    <TaxCatchAll xmlns="72c23578-ea5f-45ca-94e3-23bfd4f73a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dyc6GR21txWTZMO84waFf+GlQ==">AMUW2mWDYnbgwyqdigeorcutNs7unDYpJJ1osrMuCq44QnVNHC6IElnmcfCgnHWQ4XeHg2xJnPuMJY3unv4v6R0OcY3Nm0tySVLSpPtynv5uvbmjrpp0hPBHtV4vmcXV7CM+G5NwUCJB</go:docsCustomData>
</go:gDocsCustomXmlDataStorage>
</file>

<file path=customXml/itemProps1.xml><?xml version="1.0" encoding="utf-8"?>
<ds:datastoreItem xmlns:ds="http://schemas.openxmlformats.org/officeDocument/2006/customXml" ds:itemID="{A3BDD52F-EEAC-4095-AE8F-9F6B9C154746}"/>
</file>

<file path=customXml/itemProps2.xml><?xml version="1.0" encoding="utf-8"?>
<ds:datastoreItem xmlns:ds="http://schemas.openxmlformats.org/officeDocument/2006/customXml" ds:itemID="{F31C3BAB-3492-456F-A53B-5A5EFD92752D}">
  <ds:schemaRefs>
    <ds:schemaRef ds:uri="http://schemas.microsoft.com/office/2006/metadata/properties"/>
    <ds:schemaRef ds:uri="http://schemas.microsoft.com/office/infopath/2007/PartnerControls"/>
    <ds:schemaRef ds:uri="e524d47b-49b7-4fea-8dd1-0e78f635d759"/>
    <ds:schemaRef ds:uri="72c23578-ea5f-45ca-94e3-23bfd4f73a1f"/>
  </ds:schemaRefs>
</ds:datastoreItem>
</file>

<file path=customXml/itemProps3.xml><?xml version="1.0" encoding="utf-8"?>
<ds:datastoreItem xmlns:ds="http://schemas.openxmlformats.org/officeDocument/2006/customXml" ds:itemID="{A493165F-4DE1-4D6A-AF93-DC6EB9AB63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de Winter</dc:creator>
  <keywords/>
  <lastModifiedBy>Alice Muurlink | DDMA</lastModifiedBy>
  <revision>19</revision>
  <dcterms:created xsi:type="dcterms:W3CDTF">2026-04-21T09:25:00.0000000Z</dcterms:created>
  <dcterms:modified xsi:type="dcterms:W3CDTF">2026-04-23T12:41:17.7294966Z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0x010100B935560C7BD8DF4CAB2EC499E0020198</vt:lpwstr>
  </property>
  <property fmtid="{D5CDD505-2E9C-101B-9397-08002B2CF9AE}" pid="3" name="MediaServiceImageTags">
    <vt:lpwstr/>
  </property>
</Properties>
</file>